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イスラエルの人々は、エジプトの地を出て後三月目のその日に、シナイの荒野にはいった。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すなわち彼らはレピデムを出立してシナイの荒野に入り、荒野に宿営した。イスラエルはその所で山の前に宿営した。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さて、モーセが神のもとに登ると、主は山から彼を呼んで言われた、「このように、ヤコブの家に言い、イスラエルの人々に告げなさい、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『あなたがたは、わたしがエジプトびとにした事と、あなたがたを鷲の翼に載せてわたしの所にこさせたことを見た。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それで、もしあなたがたが、まことにわたしの声に聞き従い、わたしの契約を守るならば、あなたがたはすべての民にまさって、わたしの宝となるであろう。全地はわたしの所有だからである。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あなたがたはわたしに対して祭司の国となり、また聖なる民となるであろう』。これがあなたのイスラエルの人々に語るべき言葉である」。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それでモーセは行って民の長老たちを呼び、主が命じられたこれらの言葉を、すべてその前に述べたので、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民はみな共に答えて言った、「われわれは主が言われたことを、みな行います」。モーセは民の言葉を主に告げた。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見よ、わたしは濃い雲のうちにあって、あなたに臨むであろう。それはわたしがあなたと語るのを民に聞かせて、彼らに長くあなたを信じさせるためである」。モーセは民の言葉を主に告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主はモーセに言われた、「あなたは民のところに行って、きょうとあす、彼らをきよめ、彼らにその衣服を洗わせ、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三日目までに備えさせなさい。三日目に主が、すべての民の目の前で、シナイ山に下るからである。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あなたは民のために、周囲に境を設けて言いなさい、『あなたがたは注意して、山に上らず、また、その境界に触れないようにしなさい。山に触れる者は必ず殺されるであろう。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手をそれに触れてはならない。触れる者は必ず石で打ち殺されるか、射殺されるであろう。獣でも人でも生きることはできない』。ラッパが長く響いた時、彼らは山に登ることができる」と。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そこでモーセは山から民のところに下り、民をきよめた。彼らはその衣服を洗った。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モーセは民に言った、「三日目までに備えをしなさい。女に近づいてはならない」。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三日目の朝となって、かみなりと、いなずまと厚い雲とが、山の上にあり、ラッパの音が、はなはだ高く響いたので、宿営におる民はみな震えた。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モーセが民を神に会わせるために、宿営から導き出したので、彼らは山のふもとに立った。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シナイ山は全山煙った。主が火のなかにあって、その上に下られたからである。その煙は、かまどの煙のように立ち上り、全山はげしく震えた。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ラッパの音が、いよいよ高くなったとき、モーセは語り、神は、かみなりをもって、彼に答えられた。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主はシナイ山の頂に下られた。そして主がモーセを山の頂に召されたので、モーセは登った。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主はモーセに言われた、「下って行って民を戒めなさい。民が押し破って、主のところにきて、見ようとし、多くのものが死ぬことのないようにするためである。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主に近づく祭司たちにもまた、その身をきよめさせなさい。主が彼らを打つことのないようにするためである」。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モーセは主に言った、「民はシナイ山に登ることはできないでしょう。あなたがわたしたちを戒めて『山のまわりに境を設け、それをきよめよ』と言われたからです」。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に言われた、「行け、下れ。そしてあなたはアロンと共に登ってきなさい。ただし、祭司たちと民とが、押し破って主のところに登ることのないようにしなさい。主が彼らを打つことのないようにするため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モーセは民の所に下って行って彼らに告げた。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