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1えいえ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はこのすべての言葉を語って言われた。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「わたしはあなたのえいえ、YIHOVEHであって、あなたをエジプトの地、奴隷の家から導き出した者である。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あなたはわたしのほかに、なにものをも神としてはならない。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あなたは自分のために、刻んだ像を造ってはならない。上は天にあるもの、下は地にあるもの、また地の下の水のなかにあるものの、どんな形をも造ってはならない。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それにひれ伏してはならない。それに仕えてはならない。あなたの神、主であるわたしは、ねたむ神であるから、わたしを憎むものは、父の罪を子に報いて、三、四代に及ぼし、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わたしを愛し、わたしの戒めを守るものには、恵みを施して、千代に至るであろう。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あなたは、あなたの神、主の名を、みだりに唱えてはならない。主は、み名をみだりに唱えるものを、罰しないでは置かないであろう。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安息日を覚えて、これを聖とせよ。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六日のあいだ働いてあなたのすべてのわざをせよ。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七日目はあなたの神、主の安息であるから、なんのわざをもしてはならない。あなたもあなたのむすこ、娘、しもべ、はしため、家畜、またあなたの門のうちにいる他国の人もそうである。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主は六日のうちに、天と地と海と、その中のすべてのものを造って、七日目に休まれたからである。それで主は安息日を祝福して聖とされた。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あなたの父と母を敬え。これは、あなたの神、主が賜わる地で、あなたが長く生きるためである。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あなたは殺してはならない。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あなたは姦淫してはならない。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あなたは盗んではならない。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あなたは隣人について、偽証してはならない。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あなたは隣人の家をむさぼってはならない。隣人の妻、しもべ、はしため、牛、ろば、またすべて隣人のものをむさぼってはならない」。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民は皆、かみなりと、いなずまと、ラッパの音と、山の煙っているのとを見た。民は恐れおののき、遠く離れて立った。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彼らはモーセに言った、「あなたがわたしたちに語ってください。わたしたちは聞き従います。神がわたしたちに語られぬようにしてください。それでなければ、わたしたちは死ぬでしょう」。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モーセは民に言った、「恐れてはならない。神はあなたがたを試みるため、またその恐れをあなたがたの目の前において、あなたがたが罪を犯さないようにするために臨まれたのである」。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そこで、民は遠く離れて立ったが、モーセは神のおられる濃い雲に近づいて行った。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主はモーセに言われた、「あなたはイスラエルの人々にこう言いなさい、『あなたがたは、わたしが天からあなたがたと語るのを見た。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あなたがたはわたしと並べて、何をも造ってはならない。銀の神々も、金の神々も、あなたがたのために、造ってはならない。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あなたはわたしのために土の祭壇を築き、その上にあなたの燔祭、酬恩祭、羊、牛をささげなければならない。わたしの名を覚えさせるすべての所で、わたしはあなたに臨んで、あなたを祝福するであろう。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あなたがもしわたしに石の祭壇を造るならば、切り石で築いてはならない。あなたがもし、のみをそれに当てるならば、それをけがすからである。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あなたは階段によって、わたしの祭壇に登ってはならない。あなたの隠し所が、その上にあらわれることのないようにするためである』。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