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YIHOVEHはモーセに言われた、「あなたと、あなたがエジプトの国から導きのぼった民とは、ここを立ってわたしがアブラハム、イサク、ヤコブに誓って、『これをあなたの子孫に与える』と言った地にのぼり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わたしはひとりの使をつかわしてあなたに先立たせ、カナンびと、アモリびと、ヘテびと、ペリジびと、ヒビびと、エブスびとを追い払うであろう。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乳と蜜の流れる地にのぼりなさい。しかし、あなたがたは、かたくなな民であるから、わたしが道であなたがたを滅ぼすことのないように、あなたがたのうちにあって一緒にはのぼらない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民はこの悪い知らせを聞いて憂い、ひとりもその飾りを身に着ける者はなかった。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イスラエルの人々に言いなさい、『あなたがたは、かたくなな民である。もしわたしが一刻でも、あなたがたのうちにあって、一緒にのぼって行くならば、あなたがたを滅ぼすであろう。ゆえに、今、あなたがたの飾りを身から取り去りなさい。そうすればわたしはあなたがたになすべきことを知るであろう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それで、イスラエルの人々はホレブ山以来その飾りを取り除いていた。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モーセは幕屋を取って、これを宿営の外に、宿営を離れて張り、これを会見の幕屋と名づけた。すべて主に伺い事のある者は出て、宿営の外にある会見の幕屋に行った。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モーセが出て、幕屋に行く時には、民はみな立ちあがり、モーセが幕屋にはいるまで、おのおのその天幕の入口に立って彼を見送った。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モーセが幕屋にはいると、雲の柱が下って幕屋の入口に立った。そして主はモーセと語られた。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民はみな幕屋の入口に雲の柱が立つのを見ると、立っておのおの自分の天幕の入口で礼拝した。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人がその友と語るように、主はモーセと顔を合わせて語られた。こうしてモーセは宿営に帰ったが、その従者なる若者、ヌンの子ヨシュアは幕屋を離れなかった。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主に言った、「ごらんください。あなたは『この民を導きのぼれ』とわたしに言いながら、わたしと一緒につかわされる者を知らせてくださいません。しかも、あなたはかつて『わたしはお前を選んだ。お前はまたわたしの前に恵みを得た』と仰せになりま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今、わたしがもし、あなたの前に恵みを得ますならば、どうか、あなたの道を示し、あなたをわたしに知らせ、あなたの前に恵みを得させてください。また、この国民があなたの民であることを覚えて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主は言われた「わたし自身が一緒に行くであろう。そしてあなたに安息を与えるであろう」。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モーセは主に言った「もしあなた自身が一緒に行かれないならば、わたしたちをここからのぼらせないでください。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とあなたの民とが、あなたの前に恵みを得ることは、何によって知られましょうか。それはあなたがわたしたちと一緒に行かれて、わたしとあなたの民とが、地の面にある諸民と異なるものになるからではありません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主はモーセに言われた、「あなたはわたしの前に恵みを得、またわたしは名をもってあなたを知るから、あなたの言ったこの事をもするであろう」。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モーセは言った、「どうぞ、あなたの栄光をわたしにお示しください」。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主は言われた、「わたしはわたしのもろもろの善をあなたの前に通らせ、主の名をあなたの前にのべるであろう。わたしは恵もうとする者を恵み、あわれもうとする者をあわれむ」。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また言われた、「しかし、あなたはわたしの顔を見ることはできない。わたしを見て、なお生きている人はないからである」。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そして主は言われた、「見よ、わたしのかたわらに一つの所がある。あなたは岩の上に立ちなさい。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わたしの栄光がそこを通り過ぎるとき、わたしはあなたを岩の裂け目に入れて、わたしが通り過ぎるまで、手であなたをおおうであろう。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そしてわたしが手をのけるとき、あなたはわたしのうしろを見るが、わたしの顔は見ないであろう」。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