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j1717uhv3t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אשתו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הזונה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הנביא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וילדיה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