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0qct9tgiy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ואשתו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הנואפת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