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hwze8507ui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