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152xllzgcl0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חוסר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בתשובת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שעריריה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