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zqn1wow7cb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