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xeqs0758xa3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אהבת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לעמו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