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z1lrc1la88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הפצרה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לשוב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