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7765hmro7ro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חורבן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