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pu3dl2v35g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