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uuq8j60nl2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צליחת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