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9ch8e4wwh5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