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見よ、わたしがユダとエルサレムとの幸福をもとに返すその日、その時、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万国の民を集めて、これをヨシャパテの谷に携えくだり、その所でわが民、わが嗣業であるイスラエルのために彼らをさばく。彼らがわが民を諸国民のうちに散らして、わたしの地を分かち取っ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彼らはわが民をくじ引きにし、遊女のために少年をわたし、酒のために少女を売って飲んだ。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ツロとシドンよ、ペリシテのすべての地方よ、おまえたちは、わたしとなんのかかわりがあるか。おまえたちはわたしに報復をしようとするのか。もしおまえたちがわたしに報復しようとするなら、わたしは時をうつさず、すみやかに、おまえたちのおこないの報復をおまえたちの頭上にこさせ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これはおまえたちがわたしの銀と金とをとり、わたしの貴重な宝をおまえたちの宮に携え行き、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またユダの人々とエルサレムの人々とをギリシヤびとに売って、その本国から遠く離れさせたからである。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見よ、わたしはおまえたちが売ったその所から彼らを起して、おまえたちのおこないの報復をおまえたちの頭上にこさせる。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わたしはおまえたちのむすこ娘たちをユダの人々の手に売る。彼らはこれを遠い国びとであるシバびとに売ると、主は言われる」。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もろもろの国民の中に宣べ伝えよ。戦いの備えをなし、勇士をふるい立たせ、兵士をことごとく近づかせ、のぼらせよ。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あなたがたのすきを、つるぎに、あなたがたのかまを、やりに打ちかえよ。弱い者に「わたしは勇士である」と言わせよ。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周囲のすべての国民よ、急ぎ来て、集まれ。主よ、あなたの勇士をかしこにお下しください。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もろもろの国民をふるい立たせ、ヨシャパテの谷にのぼらせよ。わたしはそこに座して、周囲のすべての国民をさばく。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かまを入れよ、作物は熟した。来て踏め、酒ぶねは満ち、石がめはあふれている。彼らの悪が大きいからだ。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群衆また群衆は、さばきの谷におる。主の日がさばきの谷に近いからである。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日も月も暗くなり、星もその光を失う。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主はシオンから大声で叫び、エルサレムから声を出される。天も地もふるい動く。しかし主はその民の避け所、イスラエルの人々のとりでである。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「そこであなたがたは知るであろう、わたしはあなたがたの神、主であって、わが聖なる山シオンに住むことを。エルサレムは聖所となり、他国人は重ねてその中を通ることがない。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その日もろもろの山にうまい酒がしたたり、もろもろの丘は乳を流し、ユダのすべての川は水を流す。泉は主の家から出て、シッテムの谷を潤す。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エジプトは荒れ地となり、エドムは荒野となる。彼らはその国でユダの人々をしえたげ、罪なき者の血を流したからである。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しかしユダは永遠に人の住む所となり、エルサレムは世々に保つ。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わたしは彼らに血の報復をなし、とがある者をゆるさない。えいえはシオンに住まわれる」。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