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jzf0ttqpbk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שכנותיה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