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iz3om93i4r4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עמוס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קריאה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לחזרה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בתשובה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