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A'mos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YIHOVEH EHYEH showed me: he was forming a swarm of locusts as the late crop was starting to come up, the late crop after the hay had been cut to pay the king’s tribute.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they were finishing up eating all the vegetation in the land, I said, “YIHOVEH EHYEH, forgive — please! How will tiny Ya‘akov survive?”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EHYEH changed his mind about this. “It won’t happen,” EHYEH said.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Next YIHOVEH EHYEH showed me this: YIHOVEH EHYEH was summoning a blazing fire to consume the great abyss, and it would have devoured the land too.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said, “YIHOVEH EHYEH, stop — please! How will tiny Ya‘akov survive?”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changed his mind about it. “This too won’t happen,” said YIHOVEH EHYEH.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showed me this: YIHOVEH was standing by a wall made with a plumbline, and he had a plumbline in his hand.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asked me, “‘Amos, what do you see?” I answered, “A plumbline.” Then EHYEH said, “I am going to put a plumbline in among my people Isra’el; I will never again overlook their offenses.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high places of Yitz’chak will be desolate, Isra’el’s sanctuaries will be destroyed, and I will attack the house of Yarov‘am with the sword.”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Amatzyah the priest of Beit-El sent this message to Yarov‘am king of Isra’el, “‘Amos is conspiring against you there among the people of Isra’el, and the land can’t bear all that he’s saying.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‘Amos says: ‘Yarov‘am will die by the sword, and Isra’el will be led away from their land into exile.’”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Amatzyah also said to ‘Amos, “Go away, seer! Go back to the land of Y’hudah! Earn your living there; and prophesy there;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don’t prophesy any more at Beit-El; for this is the king’s sanctuary, a royal temple.”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‘Amos gave this answer to Amatzyah: “I am not trained as a prophet, and I’m not one of the guild prophets — I own sheep and grow figs.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A'mos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EHYEH took me away from following the flock, and EHYEH said to me, ‘Go, prophesy to my people Isra’el.’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now, hear what EHYEH says: ‘You say, “Don’t prophesy against Isra’el, don’t lecture the people of Yitz’chak.”’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EHYEH says this: ‘Your wife will become a whore in the city, your sons and daughters will die by the sword, your land will be parcelled out with a measuring line, you yourself will die in an unclean land, and Isra’el will certainly be exiled from their land.’”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