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h82r0vsgs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עבדיה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