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954egqd2fh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חזרתה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נינוה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