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holwcr72fh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רוחו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ורחמי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