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gpbpe5sbus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שילל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התפלשתי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