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crmkdg1bd7s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מיכה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מנהיגי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מוקעים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רעה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