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6s2tqie6kc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מיכה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שלטונו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המושל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מבית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ועונש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