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わざわいなるかな、わたしは夏のくだものを集める時のように、ぶどうの収穫の残りを集める時のようになった。食らうべきぶどうはなく、わが心の好む初なりのいちじくもない。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神を敬う人は地に絶え、人のうちに正しい者はない。みな血を流そうと待ち伏せし、おのおの網をもってその兄弟を捕える。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両手は悪い事をしようと努めてやまない。つかさと裁判官はまいないを求め、大いなる人はその心の悪い欲望を言いあらわし、こうして彼らはその悪を仕組む。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彼らの最もよい者もいばらのごとく、最も正しい者もいばらのいけがきのようだ。彼らの見張びとの日、すなわち彼らの刑罰の日が来る。いまや彼らの混乱が近い。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あなたがたは隣り人を信じてはならない。友人をたのんではならない。あなたのふところに寝る者にも、あなたの口の戸を守れ。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むすこは父をいやしめ、娘はその母にそむき、嫁はそのしゅうとめにそむく。人の敵はその家の者である。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しかし、わたしは主を仰ぎ見、わが救の神を待つ。わが神はわたしの願いを聞かれる。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わが敵よ、わたしについて喜ぶな。たといわたしが倒れるとも起きあがる。たといわたしが暗やみの中にすわるとも、主はわが光となられる。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が訴えを取りあげ、わたしのためにさばきを行われるまで、わたしは主の怒りを負わなければならない。主に対して罪を犯したからである。主はわたしを光に導き出してくださる。わたしは主の正義を見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その時「あなたの神、主はどこにいるか」とわたしに言ったわが敵は、これを見て恥をこうむり、わが目は彼を見てあざ笑う。彼は街路の泥のように踏みつけられる。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あなたの城壁を築く日が来る。その日には国境が遠く広がる。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その日にはアッスリヤからエジプトまで、エジプトからユフラテ川まで、海から海まで、山から山まで、人々はあなたに来る。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しかしかの地はその住民のゆえに、そのおこないの実によって荒れはてる。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どうか、あなたのつえをもってあなたの民、すなわち園の中の林にひとりおるあなたの嗣業の羊を牧し、いにしえの日のようにバシャンとギレアデで、彼らを養ってください。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あなたがエジプトの国を出た時のように、わたしはもろもろの不思議な事を彼らに示す。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国々の民は見て、そのすべての力を恥じ、その手を口にあて、その耳は聞えぬ耳となる。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彼らはへびのように、地に這うもののようにちりをなめ、震えながらその城から出、おののきつつ、われわれの神、主に近づいてきて、あなたのために恐れる。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だれかあなたのように不義をゆるし、その嗣業の残れる者のためにとがを見過ごされる神があろうか。神はいつくしみを喜ばれるので、その怒りをながく保たず、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再びわれわれをあわれみ、われわれの不義を足で踏みつけられる。あなたはわれわれのもろもろの罪を海の深みに投げ入れ、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昔からわれわれの先祖たちに誓われたように、真実をヤコブに示し、いつくしみをアブラハムに示される。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