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ewp16teigh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נחום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נינוה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