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jmch21xclu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נחום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יכשלו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