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わざわいなるかな、血を流す町。その中には偽りと、ぶんどり物が満ち、略奪はやまない。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むちの音がする。車輪のとどろく音が聞える。かける馬があり、走る戦車がある。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騎兵は突撃し、つるぎがきらめき、やりがひらめく。殺される者はおびただしく、しかばねは山をなす。死体は数限りなく、人々はその死体につまずく。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これは皆あでやかな遊女の恐るべき魔力と、多くの淫行のためであって、その淫行をもって諸国民を売り、その魔力をもって諸族を売り渡したものである。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万軍の主は言われる、見よ、わたしはあなたに臨む、わたしはあなたのすそを顔の上まであげ、あなたの裸を諸民に見せ、あなたの恥じる所を諸国に見せる。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わたしは汚らわしい物を、あなたの上に投げかけて、あなたをはずかしめ、あなたを見ものとする。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すべてあなたを見るものは、あなたを避けて逃げ去って言う、「ニネベは滅びた」と。だれがこのために嘆こう。わたしはどこから彼女を慰める者を、尋ね出し得よう。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あなたはテーベにまさっているか。これはナイル川のかたわらに座し、水をその周囲にめぐらし、海をとりでとなし、水をその垣としている。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その力はエチオピヤ、またエジプトであって、限りがない。プトびと、リビヤびともその助け手であった。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しかし、これもとりことなって捕えられて行き、その子供もすべてのちまたのかどで打ち砕かれ、その尊い人々はくじで分けられ、その大いなる人々は皆、鎖につながれた。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あなたもまた酔わされて気を失い、あなたは敵を避けて逃げ場を求める。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あなたのとりでは皆初なりの実をもつ、いちじくの木のようだ。これをゆすぶればその実は落ちて、食べようとする者の口にはいる。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見よ、あなたのうちにいる兵士は女のようだ。あなたの国の門はあなたの敵の前に広く開かれ、火はあなたの貫の木を焼いた。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籠城のために水をくめ。あなたのとりでを堅めよ。粘土の中にはいって、しっくいを踏み、れんがの型をとれ。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その所で火はあなたを焼き、つるぎはあなたを切る。それはいなごのようにあなたを食い滅ぼす。あなたはいなごのように数を増せ。ばったのようにふえよ。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あなたは自分の商人を天の星よりも多くした。いなごは羽をはって飛び去る。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あなたの君たちは、ばったのように、あなたの学者たちは、いなごのように、寒い日には垣にとまり、日が出て来ると飛び去る。そのありかはだれも知らない。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アッスリヤの王よ、あなたの牧者は眠り、あなたの貴族はまどろむ。あなたの民は山の上に散らされ、これを集める者はない。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あなたの破れは、いえることがなく、あなたの傷は重い。あなたのうわさを聞く者は皆、あなたの事について手を打つ。あなたの悪を常に身に受けなかったような者が、だれひとりあるか。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