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808cpg9ash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חבקוק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תלונת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חבקוק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הכשדים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להעניש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חבקוק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מתדיין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