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bt4lvk6m5y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חבקוק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תשובת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לחבקוק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לרשעים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