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わざわいなるかな、このそむき汚れた暴虐の町。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これはだれの声にも耳を傾けず、懲らしめを受けいれず、主に寄り頼まず、おのれの神に近よらない。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その中にいるつかさたちは、ほえるしし、そのさばきびとたちは、夜のおおかみで、彼らは朝まで何一つ残さない。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その預言者たちは、放縦で偽りびと、その祭司たちは聖なる物を汚し、律法を破る。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その中にいます主は義であって、不義を行われない。朝ごとにその公義を現して、誤ることがない。しかし不義な者は恥を知らない。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「わたしは諸国民を滅ぼした。そのやぐらは荒れはてた。わたしはそのちまたを荒したので、ちまたを行き来する者もない。その町々は荒れすたれて、人の姿もなく、住む者もない。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わたしは言った、『これは必ずわたしを恐れ、懲らしめを受ける。これはわたしが命じたすべての事を見失わない』と。しかし彼らはしきりに自分の行状を乱した」。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それゆえ、あなたがたは、わたしが立って、証言する日を待て。わたしの決意は諸国民をよせ集め、もろもろの国を集めて、わが憤り、わが激しい怒りをことごとくその上に注ぐことであって、全地は、ねたむわたしの怒りの火に焼き滅ぼさ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その時わたしはもろもろの民に清きくちびるを与え、すべて彼らに主の名を呼ばせ、心を一つにして主に仕えさせる。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わたしを拝む者、わたしが散らした者の娘はエチオピヤの川々の向こうから来て、わたしに供え物をささげる。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あなたはわたしにそむいたすべてのわざのゆえに、はずかしめられることはない。その時わたしはあなたのうちから、高ぶって誇る者どもを除くゆえ、あなたは重ねてわが聖なる山で、高ぶ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わたしは柔和にしてへりくだる民を、あなたのうちに残す。彼らは主の名を避け所とする。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イスラエルの残りの者は不義を行わず、偽りを言わず、その口には欺きの舌を見ない。それゆえ、彼らは食を得て伏し、彼らをおびやかす者はいない」。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シオンの娘よ、喜び歌え。イスラエルよ、喜び呼ばわれ。エルサレムの娘よ、心のかぎり喜び楽しめ。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主はあなたを訴える者を取り去り、あなたの敵を追い払われた。イスラエルの王なる主はあなたのうちにいます。あなたはもはや災を恐れることはない。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その日、人々はエルサレムに向かって言う、「シオンよ、恐れるな。あなたの手を弱々しくたれるな。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あなたの神、主はあなたのうちにいまし、勇士であって、勝利を与えられる。彼はあなたのために喜び楽しみ、その愛によってあなたを新にし、祭の日のようにあなたのために喜び呼ばわられる」。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「わたしはあなたから悩みを取り去る。あなたは恥を受けることはない。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見よ、その時あなたをしえたげる者をわたしはことごとく処分し、足なえを救い、追いやられた者を集め、彼らの恥を誉にかえ、全地にほめられるようにする。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わたしはあなたがたを連れかえる。わたしがあなたがたを集めるとき、わたしがあなたがたの目の前に、あなたがたの幸福を回復するとき、地のすべての民の中で、あなたがたに名を得させ、誉を得させる」と主は言わ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