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8dll51uhb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וענפי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