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oivfh1pnsr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המגילה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העפה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היושבת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האיפה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ֿ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