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d7q43vv7t7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המרכבות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הכתרתו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הסמלית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