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liqujp74s5la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זכריה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הבטחה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לשיקום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ירושלים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