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wms4nqvdh3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השכנות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ושיקומה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