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qjh215yumh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גאולתה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העתידית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