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vn32n64wpl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ּ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רועהו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