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0qnig8e14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והעמים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תשגלנה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יקפאון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