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ダリヨスの第二年の八月に、主の言葉がイドの子ベレキヤの子である預言者ゼカリヤに臨んだ、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「主はあなたがたの先祖たちに対して、いたくお怒りになった。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それゆえ、万軍の主はこう仰せられると、彼らに告げよ。万軍の主は仰せられる、わたしに帰れ、そうすれば、わたしもあなたがたに帰ろうと、万軍の主は仰せられる。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先祖たちのようであってはならない。先の預言者たちは、彼らにむかって叫んで言った、『万軍の主はこう仰せられる、悪い道を離れ、悪いおこないを捨てて帰れ』と。しかし彼らは聞きいれず、耳をわたしに傾けなかった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あなたがたの先祖たち、彼らはどこにいるか。預言者たち、彼らは永遠に生きているのか。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のしもべである預言者たちに命じたわが言葉と、わが定めとは、あなたがたの先祖たちに及んだではないか。それで彼らは立ち返って言った、『万軍の主がわれわれの道にしたがい、おこないに従って、われわれに、なそうと思い定められたように、そのとおりされたのだ』と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ダリヨスの第二年の十一月、すなわちセバテという月の二十四日に、主の言葉がイドの子ベレキヤの子である預言者ゼカリヤに臨んだ。そしてゼカリヤは言った、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「わたしは夜、見ていると、ひとりの人が赤馬に乗って、谷間にあるミルトスの木の中に立ち、その後に赤馬、栗毛の馬、白馬がいた。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その時わたしが『わが主よ、これらはなんですか』と尋ねると、わたしと語る天の使は言った、『これがなんであるか、あなたに示しましょう』。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すると、ミルトスの木の中に立っている人が答えて、『これらは地を見回らせるために、主がつかわされた者です』と言うと、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彼らは答えて、ミルトスの中に立っている主の使に言った、『われわれは地を見回ったが、全地はすべて平穏です』。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すると主の使は言った、『万軍の主よ、あなたは、いつまでエルサレムとユダの町々とを、あわれんで下さらないのですか。あなたはお怒りになって、すでに七十年になりました』。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主はわたしと語る天の使に、ねんごろな慰めの言葉をもって答えられた。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そこで、わたしと語る天の使は言った、『あなたは呼ばわって言いなさい。万軍の主はこう仰せられます、わたしはエルサレムのため、シオンのために、大いなるねたみを起し、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安らかにいる国々の民に対して、大いに怒る。なぜなら、わたしが少しばかり怒ったのに、彼らは、大いにこれを悩ましたからであると。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それゆえ、主はこう仰せられます、わたしはあわれみをもってエルサレムに帰る。わたしの家はその中に建てられ、測りなわはエルサレムに張られると、万軍の主は仰せられます。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あなたはまた呼ばわって言いなさい。万軍の主はこう仰せられます、わが町々は再び良い物で満ちあふれ、主は再びシオンを慰め、再びエルサレムを選ぶ』と」。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わたしが目をあげて見ていると、見よ、四つの角があった。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わたしと語る天の使に「これらはなんですか」と言うと、彼は答えて言った、「これらはユダ、イスラエルおよびエルサレムを散らした角です」。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その時、主は四人の鍛冶をわたしに示された。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「これらは何をするために来たのですか」と言うと、彼は答えた、「これらの角はユダを散らして、人にその頭をあげさせなかったものですが、この四人の者が来たのは彼らをおどし、かのユダの地にむかって角をあげ、これを散らした国々の民の角を投げうつためです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