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tci8x4se1j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מלאכי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