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83kf7b8mgp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לכיפא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ובעלה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ההולכים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הצדק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