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2q0fguc3wn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לכיפא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עדר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