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8528n7e0nl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הייעוד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כבודו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