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v1fj48y67j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