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8bp5ba5o0s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ליוחנן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האלהים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אור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