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kegjeoniai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המתעה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