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qbi1mq3h51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ואהבה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