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r82a0is8s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אגרת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והנחיות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