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 death of Moshe the servant of EH’YEH, EH’YEH said to Yihoshua the son of Nun, Moshe’s assistant,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“Moshe my servant is dead. So now, get up and cross over this Yarden, you and all the people, to the land I am giving to them, the people of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am giving you every place you will step on with the sole of your foot, as I said to Moshe.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All the land from the desert and the L’vanon to the great river, the Euphrates River — all the land of the Hitti — and on to the Great Sea in the west will be your territory.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one will be able to withstand you as long as you live. Just as I was with Moshe, so I will be with you. I will neither fail you nor abandon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 strong, be bold; for you will cause this people to inherit the land I swore to their fathers I would give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Only be strong and very bold in taking care to follow all the Torah which Moshe my servant ordered you to follow; do not turn from it either to the right or to the left; then you will succeed wherever you go.</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 keep this book of the Torah on your lips, and meditate on it day and night, so that you will take care to act according to everything written in it. Then your undertakings will prosper, and you will succeed.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Haven’t I ordered you, ‘Be strong, be bold’? So don’t be afraid or downhearted, because YIHOVEH ELOHEIKHA is with you wherever you go.”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Yihoshua instructed the officials of the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to go through the camp and order the people, “Prepare provisions, because in three days you will cross this Yarden to go in and take possession of the land YIHOVEH ELOHEIKHA is giving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To the Re’uveni, the Gadi and the half-tribe of M’nasheh Yihoshua said,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“Remember what Moshe the servant of YIHOVEH ordered you: ‘YIHOVEH ELOHEIKHA has let you rest and will give you this land.’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wives, your little ones and your livestock will stay in the land Moshe gave you on the east side of the Yarden; but you are to cross over armed as a fighting force ahead of your brothers, to help them;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until YIHOVEH allows your brothers to rest, as he has allowed you; and they too have taken possession of the land YIHOVEH ELOHEIKHA is giving them. At that point, you will return to the land which is yours and possess it, the land Moshe the servant of YIHOVEH gave you in ‘Ever-HaYarden to the east, toward the sunrise.”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answered Yihoshua, “We will do everything you have ordered us to do, and we will go wherever you send us.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Just as we listened to everything Moshe said, so will we listen to you. Only may YIHOVEH ELOHEIKHA be with you as he was with Moshe.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If anyone rebels against your order and doesn’t heed what you say in every detail of your order, he will be put to death. Just be strong, be bold!”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